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(наименование органа, уполномоченного на составление индивидуальной</w:t>
      </w:r>
      <w:proofErr w:type="gramEnd"/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программы предоставления социальных услуг)</w:t>
      </w:r>
    </w:p>
    <w:p w:rsidR="009B5222" w:rsidRDefault="009B5222" w:rsidP="009B5222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Индивидуальная программа предоставления социальных услуг</w:t>
      </w:r>
    </w:p>
    <w:p w:rsidR="009B5222" w:rsidRDefault="009B5222" w:rsidP="009B5222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                            N 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(дата составления)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0" w:name="sub_2001"/>
      <w:r>
        <w:rPr>
          <w:sz w:val="22"/>
          <w:szCs w:val="22"/>
        </w:rPr>
        <w:t xml:space="preserve"> 1. </w:t>
      </w:r>
      <w:proofErr w:type="gramStart"/>
      <w:r>
        <w:rPr>
          <w:sz w:val="22"/>
          <w:szCs w:val="22"/>
        </w:rPr>
        <w:t>Фамилия, имя, отчество при наличии) _________________________________</w:t>
      </w:r>
      <w:proofErr w:type="gramEnd"/>
    </w:p>
    <w:p w:rsidR="009B5222" w:rsidRDefault="009B5222" w:rsidP="009B5222">
      <w:pPr>
        <w:pStyle w:val="a6"/>
        <w:rPr>
          <w:sz w:val="22"/>
          <w:szCs w:val="22"/>
        </w:rPr>
      </w:pPr>
      <w:bookmarkStart w:id="1" w:name="sub_2002"/>
      <w:bookmarkEnd w:id="0"/>
      <w:r>
        <w:rPr>
          <w:sz w:val="22"/>
          <w:szCs w:val="22"/>
        </w:rPr>
        <w:t xml:space="preserve"> 2. Пол _____________________ 3. Дата рождения 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2" w:name="sub_2004"/>
      <w:bookmarkEnd w:id="1"/>
      <w:r>
        <w:rPr>
          <w:sz w:val="22"/>
          <w:szCs w:val="22"/>
        </w:rPr>
        <w:t xml:space="preserve"> 4. Адрес места жительства:</w:t>
      </w:r>
    </w:p>
    <w:bookmarkEnd w:id="2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село _________________________ улица ___________________________________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дом N ______  корпус _______ квартира _________ телефон 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3" w:name="sub_2005"/>
      <w:r>
        <w:rPr>
          <w:sz w:val="22"/>
          <w:szCs w:val="22"/>
        </w:rPr>
        <w:t xml:space="preserve"> 5. Адрес места работы:</w:t>
      </w:r>
    </w:p>
    <w:bookmarkEnd w:id="3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улица ___________________ дом  _____________ телефон 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4" w:name="sub_2006"/>
      <w:r>
        <w:rPr>
          <w:sz w:val="22"/>
          <w:szCs w:val="22"/>
        </w:rPr>
        <w:t xml:space="preserve"> 6. Серия, номер паспорта или  данные  иного  документа,  удостоверяющего</w:t>
      </w:r>
    </w:p>
    <w:bookmarkEnd w:id="4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личность, дата выдачи этих документов, наименование выдавшего органа 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5" w:name="sub_2007"/>
      <w:r>
        <w:rPr>
          <w:sz w:val="22"/>
          <w:szCs w:val="22"/>
        </w:rPr>
        <w:t xml:space="preserve"> 7. Адрес электронной почты (при наличии) ______________________________.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6" w:name="sub_2008"/>
      <w:bookmarkEnd w:id="5"/>
      <w:r>
        <w:rPr>
          <w:sz w:val="22"/>
          <w:szCs w:val="22"/>
        </w:rPr>
        <w:t xml:space="preserve"> 8. Индивидуальная программа предоставления социальных услуг  разработана</w:t>
      </w:r>
    </w:p>
    <w:bookmarkEnd w:id="6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впервые, повторно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на срок до: ____________________.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7" w:name="sub_2009"/>
      <w:r>
        <w:rPr>
          <w:sz w:val="22"/>
          <w:szCs w:val="22"/>
        </w:rPr>
        <w:t xml:space="preserve"> 9. Форма социального обслуживания _____________________________________.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8" w:name="sub_2010"/>
      <w:bookmarkEnd w:id="7"/>
      <w:r>
        <w:rPr>
          <w:sz w:val="22"/>
          <w:szCs w:val="22"/>
        </w:rPr>
        <w:t xml:space="preserve"> 10. Виды социальных услуг:</w:t>
      </w:r>
    </w:p>
    <w:bookmarkEnd w:id="8"/>
    <w:p w:rsidR="009B5222" w:rsidRDefault="009B5222" w:rsidP="009B5222"/>
    <w:p w:rsidR="009B5222" w:rsidRDefault="009B5222" w:rsidP="009B5222">
      <w:pPr>
        <w:pStyle w:val="1"/>
      </w:pPr>
      <w:bookmarkStart w:id="9" w:name="sub_2101"/>
      <w:r>
        <w:t>I. Социально-бытовые</w:t>
      </w:r>
    </w:p>
    <w:bookmarkEnd w:id="9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bookmarkStart w:id="10" w:name="sub_2111"/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bookmarkEnd w:id="10"/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</w:t>
            </w:r>
          </w:p>
          <w:p w:rsidR="009B5222" w:rsidRDefault="009B5222" w:rsidP="00A12274">
            <w:pPr>
              <w:pStyle w:val="a5"/>
              <w:jc w:val="center"/>
            </w:pPr>
            <w:proofErr w:type="gramStart"/>
            <w:r>
              <w:t>выполнении</w:t>
            </w:r>
            <w:proofErr w:type="gramEnd"/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11" w:name="sub_2102"/>
      <w:r>
        <w:t>II. Социально-медицинские</w:t>
      </w:r>
    </w:p>
    <w:bookmarkEnd w:id="11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1960"/>
        <w:gridCol w:w="1960"/>
        <w:gridCol w:w="1680"/>
        <w:gridCol w:w="1680"/>
      </w:tblGrid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N </w:t>
            </w:r>
          </w:p>
          <w:p w:rsidR="009B5222" w:rsidRDefault="009B5222" w:rsidP="00A12274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социально-медицинской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</w:t>
            </w:r>
          </w:p>
          <w:p w:rsidR="009B5222" w:rsidRDefault="009B5222" w:rsidP="00A12274">
            <w:pPr>
              <w:pStyle w:val="a5"/>
              <w:jc w:val="center"/>
            </w:pPr>
            <w:proofErr w:type="gramStart"/>
            <w:r>
              <w:t>выполнении</w:t>
            </w:r>
            <w:proofErr w:type="gramEnd"/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26282F"/>
        </w:rPr>
      </w:pPr>
      <w:bookmarkStart w:id="12" w:name="sub_2103"/>
      <w:r>
        <w:br w:type="page"/>
      </w:r>
    </w:p>
    <w:p w:rsidR="009B5222" w:rsidRDefault="009B5222" w:rsidP="009B5222">
      <w:pPr>
        <w:pStyle w:val="1"/>
      </w:pPr>
      <w:r>
        <w:lastRenderedPageBreak/>
        <w:t>III. Социально-психологические</w:t>
      </w:r>
    </w:p>
    <w:bookmarkEnd w:id="12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N</w:t>
            </w:r>
          </w:p>
          <w:p w:rsidR="009B5222" w:rsidRDefault="009B5222" w:rsidP="00A12274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</w:t>
            </w:r>
          </w:p>
          <w:p w:rsidR="009B5222" w:rsidRDefault="009B5222" w:rsidP="00A12274">
            <w:pPr>
              <w:pStyle w:val="a5"/>
              <w:jc w:val="center"/>
            </w:pPr>
            <w:r>
              <w:t>социально-психологической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13" w:name="sub_2104"/>
      <w:r>
        <w:t>IV. Социально-педагогические</w:t>
      </w:r>
    </w:p>
    <w:bookmarkEnd w:id="13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N </w:t>
            </w:r>
          </w:p>
          <w:p w:rsidR="009B5222" w:rsidRDefault="009B5222" w:rsidP="00A12274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социально-педагогической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14" w:name="sub_2105"/>
      <w:r>
        <w:t>V. Социально-трудовые</w:t>
      </w:r>
    </w:p>
    <w:bookmarkEnd w:id="14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N </w:t>
            </w:r>
          </w:p>
          <w:p w:rsidR="009B5222" w:rsidRDefault="009B5222" w:rsidP="00A12274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</w:t>
            </w:r>
          </w:p>
          <w:p w:rsidR="009B5222" w:rsidRDefault="009B5222" w:rsidP="00A12274">
            <w:pPr>
              <w:pStyle w:val="a5"/>
              <w:jc w:val="center"/>
            </w:pPr>
            <w:r>
              <w:t>социально-трудовой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15" w:name="sub_2106"/>
      <w:r>
        <w:t>VI. Социально-правовые</w:t>
      </w:r>
    </w:p>
    <w:bookmarkEnd w:id="15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социально-правовой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</w:t>
            </w:r>
          </w:p>
          <w:p w:rsidR="009B5222" w:rsidRDefault="009B5222" w:rsidP="00A12274">
            <w:pPr>
              <w:pStyle w:val="a5"/>
              <w:jc w:val="center"/>
            </w:pPr>
            <w:proofErr w:type="gramStart"/>
            <w:r>
              <w:t>выполнении</w:t>
            </w:r>
            <w:proofErr w:type="gramEnd"/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16" w:name="sub_2107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16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 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</w:t>
            </w:r>
          </w:p>
          <w:p w:rsidR="009B5222" w:rsidRDefault="009B5222" w:rsidP="00A12274">
            <w:pPr>
              <w:pStyle w:val="a5"/>
              <w:jc w:val="center"/>
            </w:pPr>
            <w:proofErr w:type="gramStart"/>
            <w:r>
              <w:t>выполнении</w:t>
            </w:r>
            <w:proofErr w:type="gramEnd"/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r>
        <w:rPr>
          <w:rStyle w:val="a3"/>
        </w:rPr>
        <w:t>Примечания:</w:t>
      </w:r>
    </w:p>
    <w:p w:rsidR="009B5222" w:rsidRDefault="009B5222" w:rsidP="009B5222">
      <w:r>
        <w:t xml:space="preserve">1. Объем предоставления социальной услуги указывается с соответствующей единицей измерения (например, </w:t>
      </w:r>
      <w:r>
        <w:rPr>
          <w:noProof/>
        </w:rPr>
        <w:drawing>
          <wp:inline distT="0" distB="0" distL="0" distR="0">
            <wp:extent cx="20320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шт., место, комплект) в случаях, когда объем может быть определен единицами измерения.</w:t>
      </w:r>
    </w:p>
    <w:p w:rsidR="009B5222" w:rsidRDefault="009B5222" w:rsidP="009B5222">
      <w:r>
        <w:t xml:space="preserve">2.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9B5222" w:rsidRDefault="009B5222" w:rsidP="009B5222">
      <w:r>
        <w:t xml:space="preserve">3.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9B5222" w:rsidRDefault="009B5222" w:rsidP="009B5222"/>
    <w:p w:rsidR="009B5222" w:rsidRDefault="009B5222" w:rsidP="009B5222">
      <w:pPr>
        <w:pStyle w:val="a6"/>
        <w:rPr>
          <w:sz w:val="22"/>
          <w:szCs w:val="22"/>
        </w:rPr>
      </w:pPr>
      <w:bookmarkStart w:id="17" w:name="sub_2011"/>
      <w:r>
        <w:rPr>
          <w:sz w:val="22"/>
          <w:szCs w:val="22"/>
        </w:rPr>
        <w:t xml:space="preserve">     11. Условия предоставления социальных услуг: _______________________</w:t>
      </w:r>
    </w:p>
    <w:bookmarkEnd w:id="17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(указываются необходимые условия,</w:t>
      </w:r>
      <w:proofErr w:type="gramEnd"/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которые должны соблюдаться поставщиком социальных услуг при оказании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социальных услуг с учетом формы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социального обслуживания)</w:t>
      </w:r>
    </w:p>
    <w:p w:rsidR="009B5222" w:rsidRDefault="009B5222" w:rsidP="009B5222"/>
    <w:p w:rsidR="009B5222" w:rsidRDefault="009B5222" w:rsidP="009B5222">
      <w:pPr>
        <w:pStyle w:val="1"/>
      </w:pPr>
      <w:bookmarkStart w:id="18" w:name="sub_2012"/>
      <w:r>
        <w:t>12. Перечень рекомендуемых поставщиков социальных услуг:</w:t>
      </w:r>
    </w:p>
    <w:bookmarkEnd w:id="18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8"/>
        <w:gridCol w:w="2862"/>
        <w:gridCol w:w="4435"/>
      </w:tblGrid>
      <w:tr w:rsidR="009B5222" w:rsidTr="00A1227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proofErr w:type="gramStart"/>
            <w:r>
              <w:t>Контактная информация поставщика социальных услуг (телефоны, адрес</w:t>
            </w:r>
            <w:proofErr w:type="gramEnd"/>
          </w:p>
          <w:p w:rsidR="009B5222" w:rsidRDefault="009B5222" w:rsidP="00A12274">
            <w:pPr>
              <w:pStyle w:val="a5"/>
              <w:jc w:val="center"/>
            </w:pPr>
            <w:r>
              <w:t>электронной почты и т.п.)</w:t>
            </w:r>
          </w:p>
        </w:tc>
      </w:tr>
      <w:tr w:rsidR="009B5222" w:rsidTr="00A1227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26282F"/>
        </w:rPr>
      </w:pPr>
      <w:bookmarkStart w:id="19" w:name="sub_2013"/>
      <w:r>
        <w:br w:type="page"/>
      </w:r>
    </w:p>
    <w:p w:rsidR="009B5222" w:rsidRDefault="009B5222" w:rsidP="009B5222">
      <w:pPr>
        <w:pStyle w:val="1"/>
      </w:pPr>
      <w:r>
        <w:lastRenderedPageBreak/>
        <w:t>13. Отказ от социального обслуживания, социальной услуги:</w:t>
      </w:r>
    </w:p>
    <w:bookmarkEnd w:id="19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5"/>
        <w:gridCol w:w="1272"/>
        <w:gridCol w:w="1625"/>
        <w:gridCol w:w="2438"/>
      </w:tblGrid>
      <w:tr w:rsidR="009B5222" w:rsidTr="00A1227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Причины отказа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Дата отказа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Подпись получателя социальных услуг</w:t>
            </w:r>
          </w:p>
        </w:tc>
      </w:tr>
      <w:tr w:rsidR="009B5222" w:rsidTr="00A1227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20" w:name="sub_2014"/>
      <w:r>
        <w:t>14. Мероприятия по социальному сопровождению:</w:t>
      </w:r>
    </w:p>
    <w:bookmarkEnd w:id="20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3"/>
        <w:gridCol w:w="2527"/>
        <w:gridCol w:w="3675"/>
      </w:tblGrid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Вид социального сопровождения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Получатель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 выполнении</w:t>
            </w:r>
            <w:hyperlink w:anchor="sub_22222" w:history="1">
              <w:r>
                <w:rPr>
                  <w:rStyle w:val="a4"/>
                </w:rPr>
                <w:t>**</w:t>
              </w:r>
            </w:hyperlink>
          </w:p>
        </w:tc>
      </w:tr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 содержанием индивидуальной программы предоставления  социальных  услуг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согласен _____________________________________  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(подпись получателя социальных услуг    (расшифровка подписи)</w:t>
      </w:r>
      <w:proofErr w:type="gramEnd"/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его законного представителя</w:t>
      </w:r>
      <w:hyperlink w:anchor="sub_3333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>)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Лицо,   уполномоченное   на    подписание       индивидуальной программы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 социальных   услуг   уполномоченного   органа   субъекта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(должность лица, подпись)              (расшифровка подписи)</w:t>
      </w:r>
    </w:p>
    <w:p w:rsidR="009B5222" w:rsidRDefault="009B5222" w:rsidP="009B5222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F4366B" w:rsidRDefault="00F4366B" w:rsidP="00F4366B">
      <w:pPr>
        <w:pStyle w:val="1"/>
      </w:pPr>
      <w:bookmarkStart w:id="21" w:name="sub_2100"/>
    </w:p>
    <w:p w:rsidR="00F4366B" w:rsidRDefault="00F4366B" w:rsidP="00F4366B">
      <w:pPr>
        <w:pStyle w:val="1"/>
      </w:pPr>
      <w:r>
        <w:t>Заключение о выполнении индивидуальной программы предоставления социальных услуг от _______________ N ______________________</w:t>
      </w:r>
    </w:p>
    <w:bookmarkEnd w:id="21"/>
    <w:p w:rsidR="00F4366B" w:rsidRDefault="00F4366B" w:rsidP="00F4366B"/>
    <w:p w:rsidR="00F4366B" w:rsidRDefault="00F4366B" w:rsidP="00F4366B">
      <w:pPr>
        <w:jc w:val="center"/>
      </w:pPr>
      <w:r>
        <w:t>Индивидуальная программа предоставления социальных услуг реализована полностью (не полностью) (</w:t>
      </w:r>
      <w:proofErr w:type="gramStart"/>
      <w:r>
        <w:t>нужное</w:t>
      </w:r>
      <w:proofErr w:type="gramEnd"/>
      <w:r>
        <w:t xml:space="preserve"> подчеркнуть).</w:t>
      </w:r>
    </w:p>
    <w:p w:rsidR="00F4366B" w:rsidRDefault="00F4366B" w:rsidP="00F4366B"/>
    <w:p w:rsidR="00F4366B" w:rsidRDefault="00F4366B" w:rsidP="00F4366B">
      <w:r>
        <w:t>Оценка результатов реализации индивидуальной программы предоставления социально-бытовых социальных услуг: __________________________________________.</w:t>
      </w:r>
    </w:p>
    <w:p w:rsidR="00F4366B" w:rsidRDefault="00F4366B" w:rsidP="00F4366B">
      <w:r>
        <w:t>Оценка результатов реализации индивидуальной программы предоставления социально-медицинских социальных услуг: ______________________________________.</w:t>
      </w:r>
    </w:p>
    <w:p w:rsidR="00F4366B" w:rsidRDefault="00F4366B" w:rsidP="00F4366B">
      <w:r>
        <w:t>Оценка результатов реализации индивидуальной программы предоставления социально-психологических социальных услуг ___________________________________.</w:t>
      </w:r>
    </w:p>
    <w:p w:rsidR="00F4366B" w:rsidRDefault="00F4366B" w:rsidP="00F4366B">
      <w:r>
        <w:t>Оценка результатов реализации индивидуальной программы предоставления социально-педагогических социальных услуг: ___________________________________.</w:t>
      </w:r>
    </w:p>
    <w:p w:rsidR="00F4366B" w:rsidRDefault="00F4366B" w:rsidP="00F4366B">
      <w:r>
        <w:t>Оценка результатов реализации индивидуальной программы предоставления социально-трудовых социальных услуг: _________________________________________.</w:t>
      </w:r>
    </w:p>
    <w:p w:rsidR="00F4366B" w:rsidRDefault="00F4366B" w:rsidP="00F4366B">
      <w:r>
        <w:t xml:space="preserve">Оценка результатов реализации индивидуальной программы предоставления социально-правовых социальных </w:t>
      </w:r>
      <w:proofErr w:type="spellStart"/>
      <w:r>
        <w:t>услуг:__________________________________________</w:t>
      </w:r>
      <w:proofErr w:type="spellEnd"/>
      <w:r>
        <w:t>.</w:t>
      </w:r>
    </w:p>
    <w:p w:rsidR="00F4366B" w:rsidRDefault="00F4366B" w:rsidP="00F4366B">
      <w:r>
        <w:t xml:space="preserve">Оценка </w:t>
      </w:r>
      <w:proofErr w:type="gramStart"/>
      <w:r>
        <w:t>результатов реализации индивидуальной программы предоставления услуг</w:t>
      </w:r>
      <w:proofErr w:type="gramEnd"/>
      <w: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_________________________________________________________________________ _________________________________________________________________________ _____.</w:t>
      </w:r>
    </w:p>
    <w:p w:rsidR="00F4366B" w:rsidRDefault="00F4366B" w:rsidP="00F4366B">
      <w:r>
        <w:t xml:space="preserve">Оценка </w:t>
      </w:r>
      <w:proofErr w:type="gramStart"/>
      <w:r>
        <w:t>результатов реализации индивидуальной программы предоставления мероприятий</w:t>
      </w:r>
      <w:proofErr w:type="gramEnd"/>
      <w:r>
        <w:t xml:space="preserve"> по социальному </w:t>
      </w:r>
      <w:proofErr w:type="spellStart"/>
      <w:r>
        <w:t>сопровождению:____________________________________</w:t>
      </w:r>
      <w:proofErr w:type="spellEnd"/>
      <w:r>
        <w:t>.</w:t>
      </w:r>
    </w:p>
    <w:p w:rsidR="00F4366B" w:rsidRDefault="00F4366B" w:rsidP="00F4366B"/>
    <w:p w:rsidR="00F4366B" w:rsidRDefault="00F4366B" w:rsidP="00F4366B">
      <w:r>
        <w:rPr>
          <w:rStyle w:val="a3"/>
        </w:rPr>
        <w:t>Примечание:</w:t>
      </w:r>
      <w:r>
        <w:t xml:space="preserve"> Оценка результатов указывается на основании </w:t>
      </w:r>
      <w:proofErr w:type="gramStart"/>
      <w:r>
        <w:t>анализа реализации индивидуальной программы предоставления социальных услуг</w:t>
      </w:r>
      <w:proofErr w:type="gramEnd"/>
      <w: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F4366B" w:rsidRDefault="00F4366B" w:rsidP="00F4366B"/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Рекомендации:______________________________________________________.</w:t>
      </w:r>
    </w:p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 ___________________________</w:t>
      </w:r>
    </w:p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(подпись лица, уполномоченного              (расшифровка подписи.)</w:t>
      </w:r>
      <w:proofErr w:type="gramEnd"/>
    </w:p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на подписание индивидуальной программы</w:t>
      </w:r>
    </w:p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предоставления социальных услуг)</w:t>
      </w:r>
    </w:p>
    <w:p w:rsidR="00F4366B" w:rsidRDefault="00F4366B" w:rsidP="00F4366B"/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"___"__________20___г.</w:t>
      </w:r>
    </w:p>
    <w:p w:rsidR="00F4366B" w:rsidRDefault="00F4366B" w:rsidP="00F4366B"/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F4366B" w:rsidRDefault="00F4366B" w:rsidP="00F4366B"/>
    <w:p w:rsidR="00F4366B" w:rsidRDefault="00F4366B" w:rsidP="00F4366B">
      <w:pPr>
        <w:pStyle w:val="a9"/>
      </w:pPr>
      <w:r>
        <w:t>_____________________________</w:t>
      </w:r>
    </w:p>
    <w:p w:rsidR="00F4366B" w:rsidRDefault="00F4366B" w:rsidP="00F4366B">
      <w:bookmarkStart w:id="22" w:name="sub_11111"/>
      <w:r>
        <w:t>* Получатель - родитель, опекун, попечитель, иной законный представитель несовершеннолетних детей.</w:t>
      </w:r>
    </w:p>
    <w:p w:rsidR="00F4366B" w:rsidRDefault="00F4366B" w:rsidP="00F4366B">
      <w:bookmarkStart w:id="23" w:name="sub_22222"/>
      <w:bookmarkEnd w:id="22"/>
      <w:r>
        <w:t>** Организация, оказывающая социальное сопровождение, ставит отметку: "выполнено", "выполнено частично"</w:t>
      </w:r>
      <w:proofErr w:type="gramStart"/>
      <w:r>
        <w:t>.</w:t>
      </w:r>
      <w:proofErr w:type="gramEnd"/>
      <w:r>
        <w:t xml:space="preserve"> "</w:t>
      </w:r>
      <w:proofErr w:type="gramStart"/>
      <w:r>
        <w:t>н</w:t>
      </w:r>
      <w:proofErr w:type="gramEnd"/>
      <w:r>
        <w:t>е выполнено" (с указанием причины).</w:t>
      </w:r>
    </w:p>
    <w:p w:rsidR="00F4366B" w:rsidRDefault="00F4366B" w:rsidP="00F4366B">
      <w:bookmarkStart w:id="24" w:name="sub_33333"/>
      <w:bookmarkEnd w:id="23"/>
      <w:r>
        <w:t>*** Подчеркнуть статус лица, поставившего подпись.</w:t>
      </w:r>
    </w:p>
    <w:bookmarkEnd w:id="24"/>
    <w:p w:rsidR="00F4366B" w:rsidRDefault="00F4366B" w:rsidP="00F4366B"/>
    <w:p w:rsidR="00F70093" w:rsidRPr="00975847" w:rsidRDefault="00F70093">
      <w:pPr>
        <w:rPr>
          <w:rFonts w:ascii="Times New Roman" w:hAnsi="Times New Roman" w:cs="Times New Roman"/>
          <w:sz w:val="28"/>
          <w:szCs w:val="28"/>
        </w:rPr>
      </w:pPr>
    </w:p>
    <w:sectPr w:rsidR="00F70093" w:rsidRPr="00975847" w:rsidSect="009B522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B5222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6526B"/>
    <w:rsid w:val="00166CF6"/>
    <w:rsid w:val="00173CD9"/>
    <w:rsid w:val="00176BD7"/>
    <w:rsid w:val="0018014A"/>
    <w:rsid w:val="001872F7"/>
    <w:rsid w:val="00187B62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A4B90"/>
    <w:rsid w:val="003B095B"/>
    <w:rsid w:val="003B4678"/>
    <w:rsid w:val="003C5F35"/>
    <w:rsid w:val="003D6C91"/>
    <w:rsid w:val="00402254"/>
    <w:rsid w:val="0043045C"/>
    <w:rsid w:val="0043670C"/>
    <w:rsid w:val="00442DE3"/>
    <w:rsid w:val="00446868"/>
    <w:rsid w:val="004517AD"/>
    <w:rsid w:val="00453C86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57DB"/>
    <w:rsid w:val="00535D29"/>
    <w:rsid w:val="005534A1"/>
    <w:rsid w:val="00555DDB"/>
    <w:rsid w:val="0055633D"/>
    <w:rsid w:val="00563CBD"/>
    <w:rsid w:val="005655CB"/>
    <w:rsid w:val="005705B9"/>
    <w:rsid w:val="00571740"/>
    <w:rsid w:val="00571F2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B1796"/>
    <w:rsid w:val="007B4065"/>
    <w:rsid w:val="007C3129"/>
    <w:rsid w:val="007D12DC"/>
    <w:rsid w:val="007E295F"/>
    <w:rsid w:val="007E3DAA"/>
    <w:rsid w:val="007E7358"/>
    <w:rsid w:val="007F563C"/>
    <w:rsid w:val="007F767B"/>
    <w:rsid w:val="00806CA8"/>
    <w:rsid w:val="008210D8"/>
    <w:rsid w:val="008214E9"/>
    <w:rsid w:val="0083710D"/>
    <w:rsid w:val="008379E5"/>
    <w:rsid w:val="008410A9"/>
    <w:rsid w:val="008412E2"/>
    <w:rsid w:val="00843AD3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97247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395F"/>
    <w:rsid w:val="008F6E67"/>
    <w:rsid w:val="0090564F"/>
    <w:rsid w:val="00934C4F"/>
    <w:rsid w:val="00966192"/>
    <w:rsid w:val="00966D22"/>
    <w:rsid w:val="00967A95"/>
    <w:rsid w:val="00967E35"/>
    <w:rsid w:val="00970F06"/>
    <w:rsid w:val="00975847"/>
    <w:rsid w:val="00992E71"/>
    <w:rsid w:val="009962DC"/>
    <w:rsid w:val="009A7541"/>
    <w:rsid w:val="009B5222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E47CF"/>
    <w:rsid w:val="00AF4EAA"/>
    <w:rsid w:val="00AF64D1"/>
    <w:rsid w:val="00B13E5E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335"/>
    <w:rsid w:val="00D01463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5184C"/>
    <w:rsid w:val="00D600FC"/>
    <w:rsid w:val="00D65ECA"/>
    <w:rsid w:val="00D67933"/>
    <w:rsid w:val="00D74056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F574E"/>
    <w:rsid w:val="00E2098E"/>
    <w:rsid w:val="00E21540"/>
    <w:rsid w:val="00E310AD"/>
    <w:rsid w:val="00E311C9"/>
    <w:rsid w:val="00E33F63"/>
    <w:rsid w:val="00E36D07"/>
    <w:rsid w:val="00E41A64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5623"/>
    <w:rsid w:val="00F26D84"/>
    <w:rsid w:val="00F27738"/>
    <w:rsid w:val="00F32ABF"/>
    <w:rsid w:val="00F36571"/>
    <w:rsid w:val="00F4366B"/>
    <w:rsid w:val="00F46BA1"/>
    <w:rsid w:val="00F50772"/>
    <w:rsid w:val="00F513CA"/>
    <w:rsid w:val="00F56013"/>
    <w:rsid w:val="00F67297"/>
    <w:rsid w:val="00F70093"/>
    <w:rsid w:val="00F72BF2"/>
    <w:rsid w:val="00F84875"/>
    <w:rsid w:val="00F86A9D"/>
    <w:rsid w:val="00FB09E0"/>
    <w:rsid w:val="00F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2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22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B52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522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B522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B5222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9B52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2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4366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1230</Words>
  <Characters>7017</Characters>
  <Application>Microsoft Office Word</Application>
  <DocSecurity>0</DocSecurity>
  <Lines>58</Lines>
  <Paragraphs>16</Paragraphs>
  <ScaleCrop>false</ScaleCrop>
  <Company>Krokoz™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Муравьев</cp:lastModifiedBy>
  <cp:revision>2</cp:revision>
  <dcterms:created xsi:type="dcterms:W3CDTF">2015-08-20T06:52:00Z</dcterms:created>
  <dcterms:modified xsi:type="dcterms:W3CDTF">2015-08-20T07:02:00Z</dcterms:modified>
</cp:coreProperties>
</file>